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B9E7" w14:textId="77777777" w:rsidR="00C7426F" w:rsidRDefault="001D2549" w:rsidP="001D2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460">
        <w:rPr>
          <w:rFonts w:ascii="Times New Roman" w:hAnsi="Times New Roman" w:cs="Times New Roman"/>
          <w:b/>
          <w:bCs/>
          <w:sz w:val="28"/>
          <w:szCs w:val="28"/>
        </w:rPr>
        <w:t>DISCRIMINATION, HARASSMENT, TITLE IX SEXUAL HARASSMENT,</w:t>
      </w:r>
      <w:r w:rsidR="00C74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460">
        <w:rPr>
          <w:rFonts w:ascii="Times New Roman" w:hAnsi="Times New Roman" w:cs="Times New Roman"/>
          <w:b/>
          <w:bCs/>
          <w:sz w:val="28"/>
          <w:szCs w:val="28"/>
        </w:rPr>
        <w:t>RETALIATION</w:t>
      </w:r>
      <w:r w:rsidR="00C7426F">
        <w:rPr>
          <w:rFonts w:ascii="Times New Roman" w:hAnsi="Times New Roman" w:cs="Times New Roman"/>
          <w:b/>
          <w:bCs/>
          <w:sz w:val="28"/>
          <w:szCs w:val="28"/>
        </w:rPr>
        <w:t>, AND OTHER PROHIBITED CONDUCT</w:t>
      </w:r>
    </w:p>
    <w:p w14:paraId="42F4416E" w14:textId="30150BC3" w:rsidR="00806803" w:rsidRDefault="001D2549" w:rsidP="001D2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460">
        <w:rPr>
          <w:rFonts w:ascii="Times New Roman" w:hAnsi="Times New Roman" w:cs="Times New Roman"/>
          <w:b/>
          <w:bCs/>
          <w:sz w:val="28"/>
          <w:szCs w:val="28"/>
        </w:rPr>
        <w:t>REPORT FORM</w:t>
      </w:r>
    </w:p>
    <w:p w14:paraId="0D88DD2B" w14:textId="77777777" w:rsidR="008A620B" w:rsidRPr="009B2D65" w:rsidRDefault="008A620B" w:rsidP="001D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7AB2B" w14:textId="72372ABB" w:rsidR="00FF17F1" w:rsidRDefault="000A6E7B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60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1017" w:rsidRPr="00F31017">
        <w:rPr>
          <w:rFonts w:ascii="Times New Roman" w:hAnsi="Times New Roman" w:cs="Times New Roman"/>
          <w:sz w:val="24"/>
          <w:szCs w:val="24"/>
        </w:rPr>
        <w:t>If you have experienced, or if you have knowledge of,</w:t>
      </w:r>
      <w:r w:rsidR="00F31017">
        <w:rPr>
          <w:rFonts w:ascii="Times New Roman" w:hAnsi="Times New Roman" w:cs="Times New Roman"/>
          <w:sz w:val="24"/>
          <w:szCs w:val="24"/>
        </w:rPr>
        <w:t xml:space="preserve"> </w:t>
      </w:r>
      <w:r w:rsidR="001D2549">
        <w:rPr>
          <w:rFonts w:ascii="Times New Roman" w:hAnsi="Times New Roman" w:cs="Times New Roman"/>
          <w:sz w:val="24"/>
          <w:szCs w:val="24"/>
        </w:rPr>
        <w:t>discrimination, harassment, Title IX sexual harassment</w:t>
      </w:r>
      <w:r w:rsidR="008A620B">
        <w:rPr>
          <w:rFonts w:ascii="Times New Roman" w:hAnsi="Times New Roman" w:cs="Times New Roman"/>
          <w:sz w:val="24"/>
          <w:szCs w:val="24"/>
        </w:rPr>
        <w:t>, retaliation</w:t>
      </w:r>
      <w:r w:rsidR="00FF17F1">
        <w:rPr>
          <w:rFonts w:ascii="Times New Roman" w:hAnsi="Times New Roman" w:cs="Times New Roman"/>
          <w:sz w:val="24"/>
          <w:szCs w:val="24"/>
        </w:rPr>
        <w:t>,</w:t>
      </w:r>
      <w:r w:rsidR="00C7426F">
        <w:rPr>
          <w:rFonts w:ascii="Times New Roman" w:hAnsi="Times New Roman" w:cs="Times New Roman"/>
          <w:sz w:val="24"/>
          <w:szCs w:val="24"/>
        </w:rPr>
        <w:t xml:space="preserve"> and other prohibited conduct (i.e., bullying, </w:t>
      </w:r>
      <w:r w:rsidR="00527D2F">
        <w:rPr>
          <w:rFonts w:ascii="Times New Roman" w:hAnsi="Times New Roman"/>
          <w:sz w:val="24"/>
          <w:szCs w:val="24"/>
        </w:rPr>
        <w:t xml:space="preserve">cyberbullying, </w:t>
      </w:r>
      <w:r w:rsidR="00C7426F">
        <w:rPr>
          <w:rFonts w:ascii="Times New Roman" w:hAnsi="Times New Roman" w:cs="Times New Roman"/>
          <w:sz w:val="24"/>
          <w:szCs w:val="24"/>
        </w:rPr>
        <w:t>hazing)</w:t>
      </w:r>
      <w:r w:rsidR="00F31017">
        <w:rPr>
          <w:rFonts w:ascii="Times New Roman" w:hAnsi="Times New Roman" w:cs="Times New Roman"/>
          <w:sz w:val="24"/>
          <w:szCs w:val="24"/>
        </w:rPr>
        <w:t xml:space="preserve"> you are encouraged to use this form to report such conduct,</w:t>
      </w:r>
      <w:r w:rsidR="00FF17F1">
        <w:rPr>
          <w:rFonts w:ascii="Times New Roman" w:hAnsi="Times New Roman" w:cs="Times New Roman"/>
          <w:sz w:val="24"/>
          <w:szCs w:val="24"/>
        </w:rPr>
        <w:t xml:space="preserve"> </w:t>
      </w:r>
      <w:r w:rsidR="00FF17F1" w:rsidRPr="00FF17F1">
        <w:rPr>
          <w:rFonts w:ascii="Times New Roman" w:hAnsi="Times New Roman" w:cs="Times New Roman"/>
          <w:sz w:val="24"/>
          <w:szCs w:val="24"/>
        </w:rPr>
        <w:t xml:space="preserve">so that school officials may investigate and </w:t>
      </w:r>
      <w:r w:rsidR="00773803">
        <w:rPr>
          <w:rFonts w:ascii="Times New Roman" w:hAnsi="Times New Roman" w:cs="Times New Roman"/>
          <w:sz w:val="24"/>
          <w:szCs w:val="24"/>
        </w:rPr>
        <w:t>respond to the allegations accordingly</w:t>
      </w:r>
      <w:r w:rsidR="00525338">
        <w:rPr>
          <w:rFonts w:ascii="Times New Roman" w:hAnsi="Times New Roman" w:cs="Times New Roman"/>
          <w:sz w:val="24"/>
          <w:szCs w:val="24"/>
        </w:rPr>
        <w:t>.</w:t>
      </w:r>
    </w:p>
    <w:p w14:paraId="02F90F04" w14:textId="77777777" w:rsidR="00FF17F1" w:rsidRDefault="00FF17F1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8406" w14:textId="77777777" w:rsidR="00FF17F1" w:rsidRDefault="00FF17F1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F1">
        <w:rPr>
          <w:rFonts w:ascii="Times New Roman" w:hAnsi="Times New Roman" w:cs="Times New Roman"/>
          <w:sz w:val="24"/>
          <w:szCs w:val="24"/>
        </w:rPr>
        <w:t>Complete the form, providing as much detailed information as possible so that the complaint may be properly investigated.</w:t>
      </w:r>
    </w:p>
    <w:p w14:paraId="1903CE40" w14:textId="77777777" w:rsidR="00FF17F1" w:rsidRDefault="00FF17F1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9FF3A" w14:textId="1C81A7FF" w:rsidR="001D2549" w:rsidRDefault="00FF17F1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F1">
        <w:rPr>
          <w:rFonts w:ascii="Times New Roman" w:hAnsi="Times New Roman" w:cs="Times New Roman"/>
          <w:sz w:val="24"/>
          <w:szCs w:val="24"/>
        </w:rPr>
        <w:t>It is important that you report the facts as accurately and completely as possible and that you cooperate fully with the persons designated to investigate the complaint.</w:t>
      </w:r>
    </w:p>
    <w:p w14:paraId="3516B5B5" w14:textId="4345B2F3" w:rsidR="002529DF" w:rsidRDefault="002529DF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EF814" w14:textId="668A6A68" w:rsidR="002529DF" w:rsidRPr="001D2549" w:rsidRDefault="002529DF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DF">
        <w:rPr>
          <w:rFonts w:ascii="Times New Roman" w:hAnsi="Times New Roman" w:cs="Times New Roman"/>
          <w:sz w:val="24"/>
          <w:szCs w:val="24"/>
        </w:rPr>
        <w:t xml:space="preserve">Criminal conduct should be reported to local law enforcement, and suspected abuse or neglect of a child should also be reported to </w:t>
      </w:r>
      <w:r>
        <w:rPr>
          <w:rFonts w:ascii="Times New Roman" w:hAnsi="Times New Roman" w:cs="Times New Roman"/>
          <w:sz w:val="24"/>
          <w:szCs w:val="24"/>
        </w:rPr>
        <w:t>ChildLine at 1-800-932-0313.</w:t>
      </w:r>
    </w:p>
    <w:p w14:paraId="79F27360" w14:textId="55D99E81" w:rsidR="00F53460" w:rsidRDefault="00F53460" w:rsidP="000A6E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2977A" w14:textId="77777777" w:rsidR="00A91114" w:rsidRDefault="00A91114" w:rsidP="000A6E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FE811" w14:textId="2C90FE75" w:rsidR="001D2549" w:rsidRPr="00C7426F" w:rsidRDefault="000A6E7B" w:rsidP="00C74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460">
        <w:rPr>
          <w:rFonts w:ascii="Times New Roman" w:hAnsi="Times New Roman" w:cs="Times New Roman"/>
          <w:b/>
          <w:bCs/>
          <w:sz w:val="24"/>
          <w:szCs w:val="24"/>
          <w:u w:val="single"/>
        </w:rPr>
        <w:t>Where to File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4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A04">
        <w:rPr>
          <w:rFonts w:ascii="Times New Roman" w:hAnsi="Times New Roman" w:cs="Times New Roman"/>
          <w:sz w:val="24"/>
          <w:szCs w:val="24"/>
        </w:rPr>
        <w:t xml:space="preserve">Please submit this form to CCA’s </w:t>
      </w:r>
      <w:r w:rsidR="001D2549">
        <w:rPr>
          <w:rFonts w:ascii="Times New Roman" w:hAnsi="Times New Roman" w:cs="Times New Roman"/>
          <w:sz w:val="24"/>
          <w:szCs w:val="24"/>
        </w:rPr>
        <w:t>Compliance Officer/Title IX Coordinator:</w:t>
      </w:r>
    </w:p>
    <w:p w14:paraId="637C67D9" w14:textId="36A8D848" w:rsidR="008A620B" w:rsidRDefault="008A620B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ED253" w14:textId="77777777" w:rsidR="008A620B" w:rsidRPr="00527D2F" w:rsidRDefault="008A620B" w:rsidP="008A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D2F">
        <w:rPr>
          <w:rFonts w:ascii="Times New Roman" w:hAnsi="Times New Roman" w:cs="Times New Roman"/>
          <w:sz w:val="24"/>
          <w:szCs w:val="24"/>
        </w:rPr>
        <w:t>Roberto T. Datorre</w:t>
      </w:r>
    </w:p>
    <w:p w14:paraId="3B2781DC" w14:textId="77777777" w:rsidR="008A620B" w:rsidRPr="00527D2F" w:rsidRDefault="008A620B" w:rsidP="008A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D2F">
        <w:rPr>
          <w:rFonts w:ascii="Times New Roman" w:hAnsi="Times New Roman" w:cs="Times New Roman"/>
          <w:sz w:val="24"/>
          <w:szCs w:val="24"/>
        </w:rPr>
        <w:t>Executive Vice President of Operations</w:t>
      </w:r>
    </w:p>
    <w:p w14:paraId="75ADA83D" w14:textId="77777777" w:rsidR="008A620B" w:rsidRPr="00527D2F" w:rsidRDefault="008A620B" w:rsidP="008A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D2F">
        <w:rPr>
          <w:rFonts w:ascii="Times New Roman" w:hAnsi="Times New Roman" w:cs="Times New Roman"/>
          <w:sz w:val="24"/>
          <w:szCs w:val="24"/>
        </w:rPr>
        <w:t>Commonwealth Charter Academy</w:t>
      </w:r>
    </w:p>
    <w:p w14:paraId="221C2BC4" w14:textId="77777777" w:rsidR="008A620B" w:rsidRPr="00527D2F" w:rsidRDefault="008A620B" w:rsidP="008A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D2F">
        <w:rPr>
          <w:rFonts w:ascii="Times New Roman" w:hAnsi="Times New Roman" w:cs="Times New Roman"/>
          <w:sz w:val="24"/>
          <w:szCs w:val="24"/>
        </w:rPr>
        <w:t>1 Innovation Way</w:t>
      </w:r>
    </w:p>
    <w:p w14:paraId="2DC7BE91" w14:textId="77777777" w:rsidR="008A620B" w:rsidRPr="00527D2F" w:rsidRDefault="008A620B" w:rsidP="008A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D2F">
        <w:rPr>
          <w:rFonts w:ascii="Times New Roman" w:hAnsi="Times New Roman" w:cs="Times New Roman"/>
          <w:sz w:val="24"/>
          <w:szCs w:val="24"/>
        </w:rPr>
        <w:t>Harrisburg, PA 17110</w:t>
      </w:r>
    </w:p>
    <w:p w14:paraId="62E69BA3" w14:textId="24851F1D" w:rsidR="008A620B" w:rsidRPr="00527D2F" w:rsidRDefault="008A620B" w:rsidP="008A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D2F">
        <w:rPr>
          <w:rFonts w:ascii="Times New Roman" w:hAnsi="Times New Roman" w:cs="Times New Roman"/>
          <w:sz w:val="24"/>
          <w:szCs w:val="24"/>
        </w:rPr>
        <w:t>Phone: 717-710-3300</w:t>
      </w:r>
    </w:p>
    <w:p w14:paraId="43EDA9AF" w14:textId="44A0FBEC" w:rsidR="008A620B" w:rsidRPr="008A620B" w:rsidRDefault="008A620B" w:rsidP="008A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D2F">
        <w:rPr>
          <w:rFonts w:ascii="Times New Roman" w:hAnsi="Times New Roman" w:cs="Times New Roman"/>
          <w:sz w:val="24"/>
          <w:szCs w:val="24"/>
        </w:rPr>
        <w:t>Email</w:t>
      </w:r>
      <w:r w:rsidR="00527D2F">
        <w:rPr>
          <w:rFonts w:ascii="Times New Roman" w:hAnsi="Times New Roman" w:cs="Times New Roman"/>
          <w:sz w:val="24"/>
          <w:szCs w:val="24"/>
        </w:rPr>
        <w:t>:</w:t>
      </w:r>
      <w:r w:rsidRPr="00527D2F">
        <w:rPr>
          <w:rFonts w:ascii="Times New Roman" w:hAnsi="Times New Roman" w:cs="Times New Roman"/>
          <w:sz w:val="24"/>
          <w:szCs w:val="24"/>
        </w:rPr>
        <w:t xml:space="preserve"> </w:t>
      </w:r>
      <w:r w:rsidR="00527D2F" w:rsidRPr="00527D2F">
        <w:rPr>
          <w:rFonts w:ascii="Times New Roman" w:hAnsi="Times New Roman" w:cs="Times New Roman"/>
          <w:sz w:val="24"/>
          <w:szCs w:val="24"/>
        </w:rPr>
        <w:t>compliance</w:t>
      </w:r>
      <w:r w:rsidRPr="00527D2F">
        <w:rPr>
          <w:rFonts w:ascii="Times New Roman" w:hAnsi="Times New Roman" w:cs="Times New Roman"/>
          <w:sz w:val="24"/>
          <w:szCs w:val="24"/>
        </w:rPr>
        <w:t>@ccaeducate.me</w:t>
      </w:r>
    </w:p>
    <w:p w14:paraId="0789B55E" w14:textId="3099EA47" w:rsidR="008A620B" w:rsidRDefault="008A620B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D8029" w14:textId="77777777" w:rsidR="00A91114" w:rsidRDefault="00A91114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25B7E" w14:textId="685E0DF9" w:rsidR="000A6E7B" w:rsidRDefault="000A6E7B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60">
        <w:rPr>
          <w:rFonts w:ascii="Times New Roman" w:hAnsi="Times New Roman" w:cs="Times New Roman"/>
          <w:b/>
          <w:bCs/>
          <w:sz w:val="24"/>
          <w:szCs w:val="24"/>
          <w:u w:val="single"/>
        </w:rPr>
        <w:t>Confidentiality</w:t>
      </w:r>
      <w:r w:rsidRPr="00FF17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426F">
        <w:rPr>
          <w:rFonts w:ascii="Times New Roman" w:hAnsi="Times New Roman" w:cs="Times New Roman"/>
          <w:sz w:val="24"/>
          <w:szCs w:val="24"/>
        </w:rPr>
        <w:t xml:space="preserve"> </w:t>
      </w:r>
      <w:r w:rsidR="00525338" w:rsidRPr="00525338">
        <w:rPr>
          <w:rFonts w:ascii="Times New Roman" w:hAnsi="Times New Roman" w:cs="Times New Roman"/>
          <w:sz w:val="24"/>
          <w:szCs w:val="24"/>
        </w:rPr>
        <w:t xml:space="preserve">Confidentiality of all parties, witnesses, the allegations and the filing of a report shall be handled in accordance with applicable law, regulations, Board policy, procedures, and </w:t>
      </w:r>
      <w:r w:rsidR="00525338">
        <w:rPr>
          <w:rFonts w:ascii="Times New Roman" w:hAnsi="Times New Roman" w:cs="Times New Roman"/>
          <w:sz w:val="24"/>
          <w:szCs w:val="24"/>
        </w:rPr>
        <w:t>CCA</w:t>
      </w:r>
      <w:r w:rsidR="00525338" w:rsidRPr="00525338">
        <w:rPr>
          <w:rFonts w:ascii="Times New Roman" w:hAnsi="Times New Roman" w:cs="Times New Roman"/>
          <w:sz w:val="24"/>
          <w:szCs w:val="24"/>
        </w:rPr>
        <w:t>’s legal and investigative obligations.</w:t>
      </w:r>
    </w:p>
    <w:p w14:paraId="0E092E3E" w14:textId="4FEA5A9E" w:rsidR="00F53460" w:rsidRDefault="00F53460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3424D" w14:textId="77777777" w:rsidR="00A91114" w:rsidRDefault="00A91114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45B27" w14:textId="6FA1092A" w:rsidR="000A6E7B" w:rsidRPr="00C7426F" w:rsidRDefault="000A6E7B" w:rsidP="001D2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460">
        <w:rPr>
          <w:rFonts w:ascii="Times New Roman" w:hAnsi="Times New Roman" w:cs="Times New Roman"/>
          <w:b/>
          <w:bCs/>
          <w:sz w:val="24"/>
          <w:szCs w:val="24"/>
          <w:u w:val="single"/>
        </w:rPr>
        <w:t>Retaliation Prohibited</w:t>
      </w:r>
      <w:r w:rsidRPr="00AE6D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4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9DF">
        <w:rPr>
          <w:rFonts w:ascii="Times New Roman" w:hAnsi="Times New Roman" w:cs="Times New Roman"/>
          <w:sz w:val="24"/>
          <w:szCs w:val="24"/>
        </w:rPr>
        <w:t>CCA</w:t>
      </w:r>
      <w:r w:rsidR="00525338" w:rsidRPr="00525338">
        <w:rPr>
          <w:rFonts w:ascii="Times New Roman" w:hAnsi="Times New Roman" w:cs="Times New Roman"/>
          <w:sz w:val="24"/>
          <w:szCs w:val="24"/>
        </w:rPr>
        <w:t>, its employees</w:t>
      </w:r>
      <w:r w:rsidR="002529DF">
        <w:rPr>
          <w:rFonts w:ascii="Times New Roman" w:hAnsi="Times New Roman" w:cs="Times New Roman"/>
          <w:sz w:val="24"/>
          <w:szCs w:val="24"/>
        </w:rPr>
        <w:t>,</w:t>
      </w:r>
      <w:r w:rsidR="00525338" w:rsidRPr="00525338">
        <w:rPr>
          <w:rFonts w:ascii="Times New Roman" w:hAnsi="Times New Roman" w:cs="Times New Roman"/>
          <w:sz w:val="24"/>
          <w:szCs w:val="24"/>
        </w:rPr>
        <w:t xml:space="preserve"> and others are prohibited from intimidating, threatening, coercing, or discriminating against you for filing this report.</w:t>
      </w:r>
      <w:r w:rsidR="005165D2">
        <w:rPr>
          <w:rFonts w:ascii="Times New Roman" w:hAnsi="Times New Roman" w:cs="Times New Roman"/>
          <w:sz w:val="24"/>
          <w:szCs w:val="24"/>
        </w:rPr>
        <w:t xml:space="preserve"> </w:t>
      </w:r>
      <w:r w:rsidR="002529DF">
        <w:rPr>
          <w:rFonts w:ascii="Times New Roman" w:hAnsi="Times New Roman" w:cs="Times New Roman"/>
          <w:sz w:val="24"/>
          <w:szCs w:val="24"/>
        </w:rPr>
        <w:t>C</w:t>
      </w:r>
      <w:r w:rsidR="00525338" w:rsidRPr="00525338">
        <w:rPr>
          <w:rFonts w:ascii="Times New Roman" w:hAnsi="Times New Roman" w:cs="Times New Roman"/>
          <w:sz w:val="24"/>
          <w:szCs w:val="24"/>
        </w:rPr>
        <w:t>ontact the Title IX Coordinator immediately if you believe retaliation has occurred.</w:t>
      </w:r>
    </w:p>
    <w:p w14:paraId="69E4F553" w14:textId="4E337B2F" w:rsidR="00E6272F" w:rsidRDefault="00E6272F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9939E" w14:textId="77777777" w:rsidR="00A91114" w:rsidRDefault="00A91114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6277F" w14:textId="0FE98DC4" w:rsidR="00E6272F" w:rsidRDefault="005165D2" w:rsidP="00E627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65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NOTE: </w:t>
      </w:r>
      <w:r w:rsidRPr="005165D2">
        <w:rPr>
          <w:rFonts w:ascii="Times New Roman" w:hAnsi="Times New Roman" w:cs="Times New Roman"/>
          <w:i/>
          <w:iCs/>
          <w:sz w:val="24"/>
          <w:szCs w:val="24"/>
        </w:rPr>
        <w:t>A report does not initiate the formal Title IX Grievance Process.</w:t>
      </w:r>
    </w:p>
    <w:p w14:paraId="0DF05546" w14:textId="7747329F" w:rsidR="00C7426F" w:rsidRDefault="00C7426F" w:rsidP="00E627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EF09381" w14:textId="77777777" w:rsidR="004742BC" w:rsidRDefault="004742BC" w:rsidP="00E627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590BFF5" w14:textId="77777777" w:rsidR="00C7426F" w:rsidRPr="00E6272F" w:rsidRDefault="00C7426F" w:rsidP="00C74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72F">
        <w:rPr>
          <w:rFonts w:ascii="Times New Roman" w:hAnsi="Times New Roman" w:cs="Times New Roman"/>
          <w:b/>
          <w:bCs/>
          <w:sz w:val="24"/>
          <w:szCs w:val="24"/>
        </w:rPr>
        <w:t>Please print or type when completing this form.</w:t>
      </w:r>
    </w:p>
    <w:p w14:paraId="2F66607F" w14:textId="1D20C8FD" w:rsidR="00C7426F" w:rsidRDefault="00C7426F" w:rsidP="00E62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78AD6" w14:textId="01F612FB" w:rsidR="00C7426F" w:rsidRDefault="00C7426F" w:rsidP="001D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C7A37" w14:textId="6D68F9C9" w:rsidR="008A620B" w:rsidRPr="008D7874" w:rsidRDefault="00346E68" w:rsidP="008D78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Reporter </w:t>
      </w:r>
      <w:r w:rsidR="008A620B" w:rsidRPr="00476F1F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9DE0BE" w14:textId="015CF88C" w:rsidR="00F52A0A" w:rsidRDefault="003011EC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8A620B">
        <w:rPr>
          <w:rFonts w:ascii="Times New Roman" w:hAnsi="Times New Roman" w:cs="Times New Roman"/>
          <w:sz w:val="24"/>
          <w:szCs w:val="24"/>
        </w:rPr>
        <w:t>Name:</w:t>
      </w:r>
      <w:r w:rsidR="00593910">
        <w:rPr>
          <w:rFonts w:ascii="Times New Roman" w:hAnsi="Times New Roman" w:cs="Times New Roman"/>
          <w:sz w:val="24"/>
          <w:szCs w:val="24"/>
        </w:rPr>
        <w:t xml:space="preserve">  </w:t>
      </w:r>
      <w:r w:rsidR="005939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5939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93910">
        <w:rPr>
          <w:rFonts w:ascii="Times New Roman" w:hAnsi="Times New Roman" w:cs="Times New Roman"/>
          <w:sz w:val="24"/>
          <w:szCs w:val="24"/>
        </w:rPr>
      </w:r>
      <w:r w:rsidR="00593910">
        <w:rPr>
          <w:rFonts w:ascii="Times New Roman" w:hAnsi="Times New Roman" w:cs="Times New Roman"/>
          <w:sz w:val="24"/>
          <w:szCs w:val="24"/>
        </w:rPr>
        <w:fldChar w:fldCharType="separate"/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6E68">
        <w:rPr>
          <w:rFonts w:ascii="Times New Roman" w:hAnsi="Times New Roman" w:cs="Times New Roman"/>
          <w:sz w:val="24"/>
          <w:szCs w:val="24"/>
        </w:rPr>
        <w:tab/>
      </w:r>
      <w:r w:rsidR="00346E68">
        <w:rPr>
          <w:rFonts w:ascii="Times New Roman" w:hAnsi="Times New Roman" w:cs="Times New Roman"/>
          <w:sz w:val="24"/>
          <w:szCs w:val="24"/>
        </w:rPr>
        <w:tab/>
      </w:r>
      <w:r w:rsidR="00346E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Last Name: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75A7149A" w14:textId="3934013C" w:rsidR="008A620B" w:rsidRDefault="008A620B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593910">
        <w:rPr>
          <w:rFonts w:ascii="Times New Roman" w:hAnsi="Times New Roman" w:cs="Times New Roman"/>
          <w:sz w:val="24"/>
          <w:szCs w:val="24"/>
        </w:rPr>
        <w:t xml:space="preserve">  </w:t>
      </w:r>
      <w:r w:rsidR="005939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939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93910">
        <w:rPr>
          <w:rFonts w:ascii="Times New Roman" w:hAnsi="Times New Roman" w:cs="Times New Roman"/>
          <w:sz w:val="24"/>
          <w:szCs w:val="24"/>
        </w:rPr>
      </w:r>
      <w:r w:rsidR="00593910">
        <w:rPr>
          <w:rFonts w:ascii="Times New Roman" w:hAnsi="Times New Roman" w:cs="Times New Roman"/>
          <w:sz w:val="24"/>
          <w:szCs w:val="24"/>
        </w:rPr>
        <w:fldChar w:fldCharType="separate"/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1064518E" w14:textId="786F91D5" w:rsidR="003011EC" w:rsidRDefault="008A620B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 w:rsidR="00593910">
        <w:rPr>
          <w:rFonts w:ascii="Times New Roman" w:hAnsi="Times New Roman" w:cs="Times New Roman"/>
          <w:sz w:val="24"/>
          <w:szCs w:val="24"/>
        </w:rPr>
        <w:t xml:space="preserve"> </w:t>
      </w:r>
      <w:r w:rsidR="005939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939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93910">
        <w:rPr>
          <w:rFonts w:ascii="Times New Roman" w:hAnsi="Times New Roman" w:cs="Times New Roman"/>
          <w:sz w:val="24"/>
          <w:szCs w:val="24"/>
        </w:rPr>
      </w:r>
      <w:r w:rsidR="00593910">
        <w:rPr>
          <w:rFonts w:ascii="Times New Roman" w:hAnsi="Times New Roman" w:cs="Times New Roman"/>
          <w:sz w:val="24"/>
          <w:szCs w:val="24"/>
        </w:rPr>
        <w:fldChar w:fldCharType="separate"/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346E68">
        <w:rPr>
          <w:rFonts w:ascii="Times New Roman" w:hAnsi="Times New Roman" w:cs="Times New Roman"/>
          <w:sz w:val="24"/>
          <w:szCs w:val="24"/>
        </w:rPr>
        <w:tab/>
      </w:r>
      <w:r w:rsidR="00346E68">
        <w:rPr>
          <w:rFonts w:ascii="Times New Roman" w:hAnsi="Times New Roman" w:cs="Times New Roman"/>
          <w:sz w:val="24"/>
          <w:szCs w:val="24"/>
        </w:rPr>
        <w:tab/>
      </w:r>
      <w:r w:rsidR="00346E68">
        <w:rPr>
          <w:rFonts w:ascii="Times New Roman" w:hAnsi="Times New Roman" w:cs="Times New Roman"/>
          <w:sz w:val="24"/>
          <w:szCs w:val="24"/>
        </w:rPr>
        <w:tab/>
      </w:r>
      <w:r w:rsidR="003011EC">
        <w:rPr>
          <w:rFonts w:ascii="Times New Roman" w:hAnsi="Times New Roman" w:cs="Times New Roman"/>
          <w:sz w:val="24"/>
          <w:szCs w:val="24"/>
        </w:rPr>
        <w:t xml:space="preserve">Email Address:  </w:t>
      </w:r>
      <w:r w:rsidR="003011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3011E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11EC">
        <w:rPr>
          <w:rFonts w:ascii="Times New Roman" w:hAnsi="Times New Roman" w:cs="Times New Roman"/>
          <w:sz w:val="24"/>
          <w:szCs w:val="24"/>
        </w:rPr>
      </w:r>
      <w:r w:rsidR="003011EC">
        <w:rPr>
          <w:rFonts w:ascii="Times New Roman" w:hAnsi="Times New Roman" w:cs="Times New Roman"/>
          <w:sz w:val="24"/>
          <w:szCs w:val="24"/>
        </w:rPr>
        <w:fldChar w:fldCharType="separate"/>
      </w:r>
      <w:r w:rsidR="003011EC">
        <w:rPr>
          <w:rFonts w:ascii="Times New Roman" w:hAnsi="Times New Roman" w:cs="Times New Roman"/>
          <w:noProof/>
          <w:sz w:val="24"/>
          <w:szCs w:val="24"/>
        </w:rPr>
        <w:t> </w:t>
      </w:r>
      <w:r w:rsidR="003011EC">
        <w:rPr>
          <w:rFonts w:ascii="Times New Roman" w:hAnsi="Times New Roman" w:cs="Times New Roman"/>
          <w:noProof/>
          <w:sz w:val="24"/>
          <w:szCs w:val="24"/>
        </w:rPr>
        <w:t> </w:t>
      </w:r>
      <w:r w:rsidR="003011EC">
        <w:rPr>
          <w:rFonts w:ascii="Times New Roman" w:hAnsi="Times New Roman" w:cs="Times New Roman"/>
          <w:noProof/>
          <w:sz w:val="24"/>
          <w:szCs w:val="24"/>
        </w:rPr>
        <w:t> </w:t>
      </w:r>
      <w:r w:rsidR="003011EC">
        <w:rPr>
          <w:rFonts w:ascii="Times New Roman" w:hAnsi="Times New Roman" w:cs="Times New Roman"/>
          <w:noProof/>
          <w:sz w:val="24"/>
          <w:szCs w:val="24"/>
        </w:rPr>
        <w:t> </w:t>
      </w:r>
      <w:r w:rsidR="003011EC">
        <w:rPr>
          <w:rFonts w:ascii="Times New Roman" w:hAnsi="Times New Roman" w:cs="Times New Roman"/>
          <w:noProof/>
          <w:sz w:val="24"/>
          <w:szCs w:val="24"/>
        </w:rPr>
        <w:t> </w:t>
      </w:r>
      <w:r w:rsidR="003011EC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7015C474" w14:textId="3D57BF5C" w:rsidR="004F55A3" w:rsidRDefault="004F55A3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Status:</w:t>
      </w:r>
    </w:p>
    <w:p w14:paraId="62A17240" w14:textId="6361C0B6" w:rsidR="004F55A3" w:rsidRDefault="00000000" w:rsidP="008D78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618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5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55A3">
        <w:rPr>
          <w:rFonts w:ascii="Times New Roman" w:hAnsi="Times New Roman" w:cs="Times New Roman"/>
          <w:sz w:val="24"/>
          <w:szCs w:val="24"/>
        </w:rPr>
        <w:t xml:space="preserve">  Learner</w:t>
      </w:r>
      <w:r w:rsidR="002B259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646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5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55A3">
        <w:rPr>
          <w:rFonts w:ascii="Times New Roman" w:hAnsi="Times New Roman" w:cs="Times New Roman"/>
          <w:sz w:val="24"/>
          <w:szCs w:val="24"/>
        </w:rPr>
        <w:t xml:space="preserve">  Employee</w:t>
      </w:r>
      <w:r w:rsidR="002B2599">
        <w:rPr>
          <w:rFonts w:ascii="Times New Roman" w:hAnsi="Times New Roman" w:cs="Times New Roman"/>
          <w:sz w:val="24"/>
          <w:szCs w:val="24"/>
        </w:rPr>
        <w:tab/>
      </w:r>
      <w:r w:rsidR="002B259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74920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5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55A3">
        <w:rPr>
          <w:rFonts w:ascii="Times New Roman" w:hAnsi="Times New Roman" w:cs="Times New Roman"/>
          <w:sz w:val="24"/>
          <w:szCs w:val="24"/>
        </w:rPr>
        <w:t xml:space="preserve">  Parent/Guardian</w:t>
      </w:r>
      <w:r w:rsidR="002B2599">
        <w:rPr>
          <w:rFonts w:ascii="Times New Roman" w:hAnsi="Times New Roman" w:cs="Times New Roman"/>
          <w:sz w:val="24"/>
          <w:szCs w:val="24"/>
        </w:rPr>
        <w:tab/>
      </w:r>
      <w:r w:rsidR="002B259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761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5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55A3">
        <w:rPr>
          <w:rFonts w:ascii="Times New Roman" w:hAnsi="Times New Roman" w:cs="Times New Roman"/>
          <w:sz w:val="24"/>
          <w:szCs w:val="24"/>
        </w:rPr>
        <w:t xml:space="preserve">  Other: </w:t>
      </w:r>
      <w:r w:rsidR="005939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939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93910">
        <w:rPr>
          <w:rFonts w:ascii="Times New Roman" w:hAnsi="Times New Roman" w:cs="Times New Roman"/>
          <w:sz w:val="24"/>
          <w:szCs w:val="24"/>
        </w:rPr>
      </w:r>
      <w:r w:rsidR="00593910">
        <w:rPr>
          <w:rFonts w:ascii="Times New Roman" w:hAnsi="Times New Roman" w:cs="Times New Roman"/>
          <w:sz w:val="24"/>
          <w:szCs w:val="24"/>
        </w:rPr>
        <w:fldChar w:fldCharType="separate"/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1209004D" w14:textId="77777777" w:rsidR="00346E68" w:rsidRDefault="00346E68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68005" w14:textId="1C37D810" w:rsidR="00346E68" w:rsidRPr="00346E68" w:rsidRDefault="00346E68" w:rsidP="008D78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E68">
        <w:rPr>
          <w:rFonts w:ascii="Times New Roman" w:hAnsi="Times New Roman" w:cs="Times New Roman"/>
          <w:b/>
          <w:bCs/>
          <w:sz w:val="24"/>
          <w:szCs w:val="24"/>
        </w:rPr>
        <w:t>Complainant (Victim) Information</w:t>
      </w:r>
      <w:r w:rsidR="005C0D4F">
        <w:rPr>
          <w:rFonts w:ascii="Times New Roman" w:hAnsi="Times New Roman" w:cs="Times New Roman"/>
          <w:b/>
          <w:bCs/>
          <w:sz w:val="24"/>
          <w:szCs w:val="24"/>
        </w:rPr>
        <w:t xml:space="preserve"> (if different from above)</w:t>
      </w:r>
      <w:r w:rsidRPr="00346E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CC6690" w14:textId="16E879E9" w:rsidR="005C0D4F" w:rsidRDefault="005C0D4F" w:rsidP="00514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Name: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Last Name: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B85A3E6" w14:textId="711CB804" w:rsidR="004F55A3" w:rsidRDefault="004F55A3" w:rsidP="00514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alleged victim is</w:t>
      </w:r>
      <w:r w:rsidR="00B6584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3F9DB7" w14:textId="7F1D3930" w:rsidR="004F55A3" w:rsidRDefault="00000000" w:rsidP="008D78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1474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5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55A3">
        <w:rPr>
          <w:rFonts w:ascii="Times New Roman" w:hAnsi="Times New Roman" w:cs="Times New Roman"/>
          <w:sz w:val="24"/>
          <w:szCs w:val="24"/>
        </w:rPr>
        <w:t xml:space="preserve">  Learner</w:t>
      </w:r>
      <w:r w:rsidR="002B259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2235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5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55A3">
        <w:rPr>
          <w:rFonts w:ascii="Times New Roman" w:hAnsi="Times New Roman" w:cs="Times New Roman"/>
          <w:sz w:val="24"/>
          <w:szCs w:val="24"/>
        </w:rPr>
        <w:t xml:space="preserve">  Employee</w:t>
      </w:r>
      <w:r w:rsidR="002B2599">
        <w:rPr>
          <w:rFonts w:ascii="Times New Roman" w:hAnsi="Times New Roman" w:cs="Times New Roman"/>
          <w:sz w:val="24"/>
          <w:szCs w:val="24"/>
        </w:rPr>
        <w:tab/>
      </w:r>
      <w:r w:rsidR="002B259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13629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5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55A3">
        <w:rPr>
          <w:rFonts w:ascii="Times New Roman" w:hAnsi="Times New Roman" w:cs="Times New Roman"/>
          <w:sz w:val="24"/>
          <w:szCs w:val="24"/>
        </w:rPr>
        <w:t xml:space="preserve">  Other: </w:t>
      </w:r>
      <w:r w:rsidR="005939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939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93910">
        <w:rPr>
          <w:rFonts w:ascii="Times New Roman" w:hAnsi="Times New Roman" w:cs="Times New Roman"/>
          <w:sz w:val="24"/>
          <w:szCs w:val="24"/>
        </w:rPr>
      </w:r>
      <w:r w:rsidR="00593910">
        <w:rPr>
          <w:rFonts w:ascii="Times New Roman" w:hAnsi="Times New Roman" w:cs="Times New Roman"/>
          <w:sz w:val="24"/>
          <w:szCs w:val="24"/>
        </w:rPr>
        <w:fldChar w:fldCharType="separate"/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07EB87FC" w14:textId="77777777" w:rsidR="002529DF" w:rsidRDefault="002529DF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5FE7A" w14:textId="7BF3714C" w:rsidR="003011EC" w:rsidRPr="008D7874" w:rsidRDefault="00346E68" w:rsidP="008D78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Respondent (Accused) </w:t>
      </w:r>
      <w:r w:rsidR="003011EC" w:rsidRPr="003011EC">
        <w:rPr>
          <w:rFonts w:ascii="Times New Roman" w:hAnsi="Times New Roman" w:cs="Times New Roman"/>
          <w:b/>
          <w:bCs/>
          <w:sz w:val="24"/>
          <w:szCs w:val="24"/>
        </w:rPr>
        <w:t>Information:</w:t>
      </w:r>
    </w:p>
    <w:p w14:paraId="39F422A6" w14:textId="483A02F7" w:rsidR="003011EC" w:rsidRDefault="003011EC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Name: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B2599">
        <w:rPr>
          <w:rFonts w:ascii="Times New Roman" w:hAnsi="Times New Roman" w:cs="Times New Roman"/>
          <w:sz w:val="24"/>
          <w:szCs w:val="24"/>
        </w:rPr>
        <w:tab/>
      </w:r>
      <w:r w:rsidR="002B2599">
        <w:rPr>
          <w:rFonts w:ascii="Times New Roman" w:hAnsi="Times New Roman" w:cs="Times New Roman"/>
          <w:sz w:val="24"/>
          <w:szCs w:val="24"/>
        </w:rPr>
        <w:tab/>
      </w:r>
      <w:r w:rsidR="002B25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Last Name: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CA4867" w14:textId="77777777" w:rsidR="003011EC" w:rsidRDefault="003011EC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5B45A7A" w14:textId="2C9B54C0" w:rsidR="003011EC" w:rsidRDefault="003011EC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B237BBD" w14:textId="7ABF8D92" w:rsidR="003011EC" w:rsidRDefault="003011EC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person a:</w:t>
      </w:r>
    </w:p>
    <w:p w14:paraId="3DCE206E" w14:textId="622A6EDC" w:rsidR="003011EC" w:rsidRDefault="00000000" w:rsidP="008D78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61622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1E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011EC">
        <w:rPr>
          <w:rFonts w:ascii="Times New Roman" w:hAnsi="Times New Roman" w:cs="Times New Roman"/>
          <w:sz w:val="24"/>
          <w:szCs w:val="24"/>
        </w:rPr>
        <w:t xml:space="preserve">  Learner</w:t>
      </w:r>
      <w:r w:rsidR="002B259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2227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A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011EC">
        <w:rPr>
          <w:rFonts w:ascii="Times New Roman" w:hAnsi="Times New Roman" w:cs="Times New Roman"/>
          <w:sz w:val="24"/>
          <w:szCs w:val="24"/>
        </w:rPr>
        <w:t xml:space="preserve">  Employee</w:t>
      </w:r>
      <w:r w:rsidR="002B2599">
        <w:rPr>
          <w:rFonts w:ascii="Times New Roman" w:hAnsi="Times New Roman" w:cs="Times New Roman"/>
          <w:sz w:val="24"/>
          <w:szCs w:val="24"/>
        </w:rPr>
        <w:tab/>
      </w:r>
      <w:r w:rsidR="002B259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2736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1E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011EC">
        <w:rPr>
          <w:rFonts w:ascii="Times New Roman" w:hAnsi="Times New Roman" w:cs="Times New Roman"/>
          <w:sz w:val="24"/>
          <w:szCs w:val="24"/>
        </w:rPr>
        <w:t xml:space="preserve">  Other: </w:t>
      </w:r>
      <w:r w:rsidR="003011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011E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11EC">
        <w:rPr>
          <w:rFonts w:ascii="Times New Roman" w:hAnsi="Times New Roman" w:cs="Times New Roman"/>
          <w:sz w:val="24"/>
          <w:szCs w:val="24"/>
        </w:rPr>
      </w:r>
      <w:r w:rsidR="003011EC">
        <w:rPr>
          <w:rFonts w:ascii="Times New Roman" w:hAnsi="Times New Roman" w:cs="Times New Roman"/>
          <w:sz w:val="24"/>
          <w:szCs w:val="24"/>
        </w:rPr>
        <w:fldChar w:fldCharType="separate"/>
      </w:r>
      <w:r w:rsidR="003011EC">
        <w:rPr>
          <w:rFonts w:ascii="Times New Roman" w:hAnsi="Times New Roman" w:cs="Times New Roman"/>
          <w:noProof/>
          <w:sz w:val="24"/>
          <w:szCs w:val="24"/>
        </w:rPr>
        <w:t> </w:t>
      </w:r>
      <w:r w:rsidR="003011EC">
        <w:rPr>
          <w:rFonts w:ascii="Times New Roman" w:hAnsi="Times New Roman" w:cs="Times New Roman"/>
          <w:noProof/>
          <w:sz w:val="24"/>
          <w:szCs w:val="24"/>
        </w:rPr>
        <w:t> </w:t>
      </w:r>
      <w:r w:rsidR="003011EC">
        <w:rPr>
          <w:rFonts w:ascii="Times New Roman" w:hAnsi="Times New Roman" w:cs="Times New Roman"/>
          <w:noProof/>
          <w:sz w:val="24"/>
          <w:szCs w:val="24"/>
        </w:rPr>
        <w:t> </w:t>
      </w:r>
      <w:r w:rsidR="003011EC">
        <w:rPr>
          <w:rFonts w:ascii="Times New Roman" w:hAnsi="Times New Roman" w:cs="Times New Roman"/>
          <w:noProof/>
          <w:sz w:val="24"/>
          <w:szCs w:val="24"/>
        </w:rPr>
        <w:t> </w:t>
      </w:r>
      <w:r w:rsidR="003011EC">
        <w:rPr>
          <w:rFonts w:ascii="Times New Roman" w:hAnsi="Times New Roman" w:cs="Times New Roman"/>
          <w:noProof/>
          <w:sz w:val="24"/>
          <w:szCs w:val="24"/>
        </w:rPr>
        <w:t> </w:t>
      </w:r>
      <w:r w:rsidR="003011E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99F8E1C" w14:textId="77777777" w:rsidR="008D7874" w:rsidRDefault="008D7874" w:rsidP="008D78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2D86A" w14:textId="4E42F10A" w:rsidR="008D7874" w:rsidRDefault="008D7874" w:rsidP="008D78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Basis of Complaint: </w:t>
      </w:r>
      <w:r w:rsidRPr="008D7874">
        <w:rPr>
          <w:rFonts w:ascii="Times New Roman" w:hAnsi="Times New Roman" w:cs="Times New Roman"/>
          <w:sz w:val="24"/>
          <w:szCs w:val="24"/>
        </w:rPr>
        <w:t>Please check the box(es) that most appropriately describes the incident.</w:t>
      </w:r>
      <w:r w:rsidR="00527D2F">
        <w:rPr>
          <w:rFonts w:ascii="Times New Roman" w:hAnsi="Times New Roman" w:cs="Times New Roman"/>
          <w:sz w:val="24"/>
          <w:szCs w:val="24"/>
        </w:rPr>
        <w:t xml:space="preserve"> Check all that apply.</w:t>
      </w:r>
    </w:p>
    <w:p w14:paraId="64F5188C" w14:textId="7EFEE26A" w:rsidR="008D7874" w:rsidRDefault="008D7874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0EE41" w14:textId="50ED17A3" w:rsidR="008D7874" w:rsidRDefault="00000000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560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8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7874">
        <w:rPr>
          <w:rFonts w:ascii="Times New Roman" w:hAnsi="Times New Roman" w:cs="Times New Roman"/>
          <w:sz w:val="24"/>
          <w:szCs w:val="24"/>
        </w:rPr>
        <w:t xml:space="preserve">  Discrimination</w:t>
      </w:r>
      <w:r w:rsidR="002B259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49123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A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7AA4">
        <w:rPr>
          <w:rFonts w:ascii="Times New Roman" w:hAnsi="Times New Roman" w:cs="Times New Roman"/>
          <w:sz w:val="24"/>
          <w:szCs w:val="24"/>
        </w:rPr>
        <w:t xml:space="preserve">  Harassment</w:t>
      </w:r>
      <w:r w:rsidR="002B259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4137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A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7AA4">
        <w:rPr>
          <w:rFonts w:ascii="Times New Roman" w:hAnsi="Times New Roman" w:cs="Times New Roman"/>
          <w:sz w:val="24"/>
          <w:szCs w:val="24"/>
        </w:rPr>
        <w:t xml:space="preserve">  Title IX Sexual Harassment</w:t>
      </w:r>
    </w:p>
    <w:p w14:paraId="0C1B2C2A" w14:textId="32B0B863" w:rsidR="00EC7AA4" w:rsidRPr="00EC7AA4" w:rsidRDefault="00000000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670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AA4" w:rsidRPr="00EC7A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7AA4" w:rsidRPr="00EC7AA4">
        <w:rPr>
          <w:rFonts w:ascii="Times New Roman" w:hAnsi="Times New Roman" w:cs="Times New Roman"/>
          <w:sz w:val="24"/>
          <w:szCs w:val="24"/>
        </w:rPr>
        <w:t xml:space="preserve">  Retaliation</w:t>
      </w:r>
      <w:r w:rsidR="002B2599">
        <w:rPr>
          <w:rFonts w:ascii="Times New Roman" w:hAnsi="Times New Roman" w:cs="Times New Roman"/>
          <w:sz w:val="24"/>
          <w:szCs w:val="24"/>
        </w:rPr>
        <w:tab/>
      </w:r>
      <w:r w:rsidR="002B259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795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AA4" w:rsidRPr="00EC7A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7AA4" w:rsidRPr="00EC7AA4">
        <w:rPr>
          <w:rFonts w:ascii="Times New Roman" w:hAnsi="Times New Roman" w:cs="Times New Roman"/>
          <w:sz w:val="24"/>
          <w:szCs w:val="24"/>
        </w:rPr>
        <w:t xml:space="preserve">  Bullying</w:t>
      </w:r>
      <w:r w:rsidR="002B2599">
        <w:rPr>
          <w:rFonts w:ascii="Times New Roman" w:hAnsi="Times New Roman" w:cs="Times New Roman"/>
          <w:sz w:val="24"/>
          <w:szCs w:val="24"/>
        </w:rPr>
        <w:tab/>
      </w:r>
      <w:r w:rsidR="002B259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3093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AA4" w:rsidRPr="00EC7A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7AA4" w:rsidRPr="00EC7AA4">
        <w:rPr>
          <w:rFonts w:ascii="Times New Roman" w:hAnsi="Times New Roman" w:cs="Times New Roman"/>
          <w:sz w:val="24"/>
          <w:szCs w:val="24"/>
        </w:rPr>
        <w:t xml:space="preserve">  Hazing</w:t>
      </w:r>
    </w:p>
    <w:p w14:paraId="29BB9BFC" w14:textId="409E69AF" w:rsidR="008D7874" w:rsidRPr="00EC7AA4" w:rsidRDefault="00000000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00740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AA4" w:rsidRPr="00EC7A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7AA4" w:rsidRPr="00EC7AA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EC7AA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EC7AA4" w:rsidRPr="00EC7AA4">
        <w:rPr>
          <w:rFonts w:ascii="Times New Roman" w:eastAsia="MS Gothic" w:hAnsi="Times New Roman" w:cs="Times New Roman"/>
          <w:sz w:val="24"/>
          <w:szCs w:val="24"/>
        </w:rPr>
        <w:t>Other</w:t>
      </w:r>
      <w:r w:rsidR="009E0665">
        <w:rPr>
          <w:rFonts w:ascii="Times New Roman" w:eastAsia="MS Gothic" w:hAnsi="Times New Roman" w:cs="Times New Roman"/>
          <w:sz w:val="24"/>
          <w:szCs w:val="24"/>
        </w:rPr>
        <w:t xml:space="preserve">: </w:t>
      </w:r>
      <w:r w:rsidR="009E0665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9E0665"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 w:rsidR="009E0665">
        <w:rPr>
          <w:rFonts w:ascii="Times New Roman" w:eastAsia="MS Gothic" w:hAnsi="Times New Roman" w:cs="Times New Roman"/>
          <w:sz w:val="24"/>
          <w:szCs w:val="24"/>
        </w:rPr>
      </w:r>
      <w:r w:rsidR="009E0665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="009E0665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9E0665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9E0665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9E0665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9E0665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9E0665">
        <w:rPr>
          <w:rFonts w:ascii="Times New Roman" w:eastAsia="MS Gothic" w:hAnsi="Times New Roman" w:cs="Times New Roman"/>
          <w:sz w:val="24"/>
          <w:szCs w:val="24"/>
        </w:rPr>
        <w:fldChar w:fldCharType="end"/>
      </w:r>
      <w:bookmarkEnd w:id="7"/>
    </w:p>
    <w:p w14:paraId="51F69348" w14:textId="77777777" w:rsidR="003011EC" w:rsidRDefault="003011EC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6C23C" w14:textId="45040D51" w:rsidR="00476F1F" w:rsidRPr="0094327E" w:rsidRDefault="00346E68" w:rsidP="008D78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the Complaint</w:t>
      </w:r>
      <w:r w:rsidR="0094327E" w:rsidRPr="009432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30135F" w14:textId="2B00B2FE" w:rsidR="0094327E" w:rsidRDefault="0094327E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Incident:</w:t>
      </w:r>
      <w:r w:rsidR="00593910">
        <w:rPr>
          <w:rFonts w:ascii="Times New Roman" w:hAnsi="Times New Roman" w:cs="Times New Roman"/>
          <w:sz w:val="24"/>
          <w:szCs w:val="24"/>
        </w:rPr>
        <w:t xml:space="preserve">  </w:t>
      </w:r>
      <w:r w:rsidR="005939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939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93910">
        <w:rPr>
          <w:rFonts w:ascii="Times New Roman" w:hAnsi="Times New Roman" w:cs="Times New Roman"/>
          <w:sz w:val="24"/>
          <w:szCs w:val="24"/>
        </w:rPr>
      </w:r>
      <w:r w:rsidR="00593910">
        <w:rPr>
          <w:rFonts w:ascii="Times New Roman" w:hAnsi="Times New Roman" w:cs="Times New Roman"/>
          <w:sz w:val="24"/>
          <w:szCs w:val="24"/>
        </w:rPr>
        <w:fldChar w:fldCharType="separate"/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3A125064" w14:textId="34804DBB" w:rsidR="0094327E" w:rsidRDefault="0094327E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Incident:</w:t>
      </w:r>
      <w:r w:rsidR="00593910">
        <w:rPr>
          <w:rFonts w:ascii="Times New Roman" w:hAnsi="Times New Roman" w:cs="Times New Roman"/>
          <w:sz w:val="24"/>
          <w:szCs w:val="24"/>
        </w:rPr>
        <w:t xml:space="preserve">  </w:t>
      </w:r>
      <w:r w:rsidR="005939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939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93910">
        <w:rPr>
          <w:rFonts w:ascii="Times New Roman" w:hAnsi="Times New Roman" w:cs="Times New Roman"/>
          <w:sz w:val="24"/>
          <w:szCs w:val="24"/>
        </w:rPr>
      </w:r>
      <w:r w:rsidR="00593910">
        <w:rPr>
          <w:rFonts w:ascii="Times New Roman" w:hAnsi="Times New Roman" w:cs="Times New Roman"/>
          <w:sz w:val="24"/>
          <w:szCs w:val="24"/>
        </w:rPr>
        <w:fldChar w:fldCharType="separate"/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325F6F4E" w14:textId="5E0F234A" w:rsidR="0094327E" w:rsidRDefault="00F52A0A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593910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of Incident:</w:t>
      </w:r>
      <w:r w:rsidR="00593910">
        <w:rPr>
          <w:rFonts w:ascii="Times New Roman" w:hAnsi="Times New Roman" w:cs="Times New Roman"/>
          <w:sz w:val="24"/>
          <w:szCs w:val="24"/>
        </w:rPr>
        <w:t xml:space="preserve">  </w:t>
      </w:r>
      <w:r w:rsidR="005939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939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93910">
        <w:rPr>
          <w:rFonts w:ascii="Times New Roman" w:hAnsi="Times New Roman" w:cs="Times New Roman"/>
          <w:sz w:val="24"/>
          <w:szCs w:val="24"/>
        </w:rPr>
      </w:r>
      <w:r w:rsidR="00593910">
        <w:rPr>
          <w:rFonts w:ascii="Times New Roman" w:hAnsi="Times New Roman" w:cs="Times New Roman"/>
          <w:sz w:val="24"/>
          <w:szCs w:val="24"/>
        </w:rPr>
        <w:fldChar w:fldCharType="separate"/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noProof/>
          <w:sz w:val="24"/>
          <w:szCs w:val="24"/>
        </w:rPr>
        <w:t> </w:t>
      </w:r>
      <w:r w:rsidR="00593910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68CB5839" w14:textId="77777777" w:rsidR="001F271E" w:rsidRDefault="001F271E" w:rsidP="00A17E2E">
      <w:pPr>
        <w:framePr w:w="9341" w:h="2601" w:hSpace="180" w:wrap="around" w:vAnchor="text" w:hAnchor="page" w:x="1454" w:y="6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</w:pPr>
    </w:p>
    <w:p w14:paraId="12909685" w14:textId="7A7DD34E" w:rsidR="00476F1F" w:rsidRDefault="00B06169" w:rsidP="008D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3910">
        <w:rPr>
          <w:rFonts w:ascii="Times New Roman" w:hAnsi="Times New Roman" w:cs="Times New Roman"/>
          <w:sz w:val="24"/>
          <w:szCs w:val="24"/>
        </w:rPr>
        <w:t>escribe the incident you are reporting as clearly as possible</w:t>
      </w:r>
      <w:r w:rsidR="001F271E">
        <w:rPr>
          <w:rFonts w:ascii="Times New Roman" w:hAnsi="Times New Roman" w:cs="Times New Roman"/>
          <w:sz w:val="24"/>
          <w:szCs w:val="24"/>
        </w:rPr>
        <w:t xml:space="preserve"> (attach additional pages</w:t>
      </w:r>
      <w:r w:rsidR="00717A29">
        <w:rPr>
          <w:rFonts w:ascii="Times New Roman" w:hAnsi="Times New Roman" w:cs="Times New Roman"/>
          <w:sz w:val="24"/>
          <w:szCs w:val="24"/>
        </w:rPr>
        <w:t>,</w:t>
      </w:r>
      <w:r w:rsidR="001F271E">
        <w:rPr>
          <w:rFonts w:ascii="Times New Roman" w:hAnsi="Times New Roman" w:cs="Times New Roman"/>
          <w:sz w:val="24"/>
          <w:szCs w:val="24"/>
        </w:rPr>
        <w:t xml:space="preserve"> if necessary)</w:t>
      </w:r>
      <w:r w:rsidR="00593910">
        <w:rPr>
          <w:rFonts w:ascii="Times New Roman" w:hAnsi="Times New Roman" w:cs="Times New Roman"/>
          <w:sz w:val="24"/>
          <w:szCs w:val="24"/>
        </w:rPr>
        <w:t>:</w:t>
      </w:r>
    </w:p>
    <w:p w14:paraId="09296F6B" w14:textId="239E4D50" w:rsidR="00B6584D" w:rsidRDefault="00B6584D" w:rsidP="00B6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 this the first incident?</w:t>
      </w:r>
    </w:p>
    <w:p w14:paraId="04A7A778" w14:textId="61814AFC" w:rsidR="00B6584D" w:rsidRDefault="00000000" w:rsidP="00702D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371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84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6584D">
        <w:rPr>
          <w:rFonts w:ascii="Times New Roman" w:hAnsi="Times New Roman" w:cs="Times New Roman"/>
          <w:sz w:val="24"/>
          <w:szCs w:val="24"/>
        </w:rPr>
        <w:t xml:space="preserve">  Yes</w:t>
      </w:r>
      <w:r w:rsidR="002B259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7837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84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6584D"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711394ED" w14:textId="00043C1A" w:rsidR="00B6584D" w:rsidRDefault="00B6584D" w:rsidP="00B65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no, how many times has it happened before?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7686B9DE" w14:textId="77777777" w:rsidR="00B6584D" w:rsidRDefault="00B6584D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8DD38" w14:textId="180D57AD" w:rsidR="00704C5C" w:rsidRPr="001F271E" w:rsidRDefault="003172BC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n</w:t>
      </w:r>
      <w:r w:rsidR="001F271E" w:rsidRPr="001F271E">
        <w:rPr>
          <w:rFonts w:ascii="Times New Roman" w:hAnsi="Times New Roman" w:cs="Times New Roman"/>
          <w:sz w:val="24"/>
          <w:szCs w:val="24"/>
        </w:rPr>
        <w:t>ame</w:t>
      </w:r>
      <w:r w:rsidR="00B06169">
        <w:rPr>
          <w:rFonts w:ascii="Times New Roman" w:hAnsi="Times New Roman" w:cs="Times New Roman"/>
          <w:sz w:val="24"/>
          <w:szCs w:val="24"/>
        </w:rPr>
        <w:t>s</w:t>
      </w:r>
      <w:r w:rsidR="001F271E" w:rsidRPr="001F271E">
        <w:rPr>
          <w:rFonts w:ascii="Times New Roman" w:hAnsi="Times New Roman" w:cs="Times New Roman"/>
          <w:sz w:val="24"/>
          <w:szCs w:val="24"/>
        </w:rPr>
        <w:t xml:space="preserve"> and contact information</w:t>
      </w:r>
      <w:r w:rsidR="00B06169">
        <w:rPr>
          <w:rFonts w:ascii="Times New Roman" w:hAnsi="Times New Roman" w:cs="Times New Roman"/>
          <w:sz w:val="24"/>
          <w:szCs w:val="24"/>
        </w:rPr>
        <w:t xml:space="preserve"> of anyone who may have wi</w:t>
      </w:r>
      <w:r w:rsidR="001F271E" w:rsidRPr="001F271E">
        <w:rPr>
          <w:rFonts w:ascii="Times New Roman" w:hAnsi="Times New Roman" w:cs="Times New Roman"/>
          <w:sz w:val="24"/>
          <w:szCs w:val="24"/>
        </w:rPr>
        <w:t>tnesse</w:t>
      </w:r>
      <w:r w:rsidR="00B06169">
        <w:rPr>
          <w:rFonts w:ascii="Times New Roman" w:hAnsi="Times New Roman" w:cs="Times New Roman"/>
          <w:sz w:val="24"/>
          <w:szCs w:val="24"/>
        </w:rPr>
        <w:t>d the alleged conduct</w:t>
      </w:r>
      <w:r w:rsidR="001F271E">
        <w:rPr>
          <w:rFonts w:ascii="Times New Roman" w:hAnsi="Times New Roman" w:cs="Times New Roman"/>
          <w:sz w:val="24"/>
          <w:szCs w:val="24"/>
        </w:rPr>
        <w:t>:</w:t>
      </w:r>
    </w:p>
    <w:p w14:paraId="2FCF676D" w14:textId="5A024F32" w:rsidR="00704C5C" w:rsidRDefault="00704C5C" w:rsidP="00B65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C5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Name: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2B25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Contact Information: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34A8F514" w14:textId="47F4736A" w:rsidR="00704C5C" w:rsidRDefault="00704C5C" w:rsidP="00B65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Name: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B25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Contact Information: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B45BF76" w14:textId="7D2B004B" w:rsidR="00704C5C" w:rsidRPr="00704C5C" w:rsidRDefault="00704C5C" w:rsidP="00B65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Name: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B25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Contact Information: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893B70D" w14:textId="5E707F90" w:rsidR="003172BC" w:rsidRDefault="003172BC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AAEC0" w14:textId="01E3A6D5" w:rsidR="00B06169" w:rsidRDefault="00B06169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any </w:t>
      </w:r>
      <w:r w:rsidR="00702D03">
        <w:rPr>
          <w:rFonts w:ascii="Times New Roman" w:hAnsi="Times New Roman" w:cs="Times New Roman"/>
          <w:sz w:val="24"/>
          <w:szCs w:val="24"/>
        </w:rPr>
        <w:t xml:space="preserve">evidence relating to your allegations. </w:t>
      </w:r>
      <w:r w:rsidR="00702D03" w:rsidRPr="00702D03">
        <w:rPr>
          <w:rFonts w:ascii="Times New Roman" w:hAnsi="Times New Roman" w:cs="Times New Roman"/>
          <w:sz w:val="24"/>
          <w:szCs w:val="24"/>
        </w:rPr>
        <w:t>This could include pictures, video records, objects, text messages, voicemail messages, screen captures, emails, written communications, or any other item you have available for review.</w:t>
      </w:r>
    </w:p>
    <w:p w14:paraId="1058B24F" w14:textId="6AA3D503" w:rsidR="00B06169" w:rsidRDefault="00B06169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59214" w14:textId="77777777" w:rsidR="00702D03" w:rsidRDefault="00702D03" w:rsidP="00702D03">
      <w:pPr>
        <w:framePr w:w="9341" w:h="1921" w:hSpace="180" w:wrap="around" w:vAnchor="text" w:hAnchor="page" w:x="145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41327AA" w14:textId="77777777" w:rsidR="00702D03" w:rsidRDefault="00702D03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9316B" w14:textId="791997E3" w:rsidR="00704C5C" w:rsidRDefault="00704C5C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5C">
        <w:rPr>
          <w:rFonts w:ascii="Times New Roman" w:hAnsi="Times New Roman" w:cs="Times New Roman"/>
          <w:sz w:val="24"/>
          <w:szCs w:val="24"/>
        </w:rPr>
        <w:t xml:space="preserve">Have you </w:t>
      </w:r>
      <w:r w:rsidR="00B6584D">
        <w:rPr>
          <w:rFonts w:ascii="Times New Roman" w:hAnsi="Times New Roman" w:cs="Times New Roman"/>
          <w:sz w:val="24"/>
          <w:szCs w:val="24"/>
        </w:rPr>
        <w:t>previously reported these allegations to</w:t>
      </w:r>
      <w:r w:rsidRPr="00704C5C">
        <w:rPr>
          <w:rFonts w:ascii="Times New Roman" w:hAnsi="Times New Roman" w:cs="Times New Roman"/>
          <w:sz w:val="24"/>
          <w:szCs w:val="24"/>
        </w:rPr>
        <w:t xml:space="preserve"> anyone else at the school or law enforcement? </w:t>
      </w:r>
      <w:r w:rsidR="001F27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AF2A9E" w14:textId="5FDF2895" w:rsidR="001F271E" w:rsidRDefault="00000000" w:rsidP="00B65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725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C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271E">
        <w:rPr>
          <w:rFonts w:ascii="Times New Roman" w:hAnsi="Times New Roman" w:cs="Times New Roman"/>
          <w:sz w:val="24"/>
          <w:szCs w:val="24"/>
        </w:rPr>
        <w:t xml:space="preserve">  Yes</w:t>
      </w:r>
      <w:r w:rsidR="002B259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3490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59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271E"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674A8BED" w14:textId="77777777" w:rsidR="00B6584D" w:rsidRDefault="00B6584D" w:rsidP="00B65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41E9E5" w14:textId="60B9C84B" w:rsidR="002F2836" w:rsidRDefault="002F2836" w:rsidP="00B65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="00704C5C" w:rsidRPr="00704C5C">
        <w:rPr>
          <w:rFonts w:ascii="Times New Roman" w:hAnsi="Times New Roman" w:cs="Times New Roman"/>
          <w:sz w:val="24"/>
          <w:szCs w:val="24"/>
        </w:rPr>
        <w:t>please list the name(s) of the people and their positions with whom you have discussed the matter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45DAF5" w14:textId="5CEDD08E" w:rsidR="00704C5C" w:rsidRDefault="00704C5C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F362E" w14:textId="704B4D9C" w:rsidR="00704C5C" w:rsidRDefault="00704C5C" w:rsidP="00B65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B25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14EC814" w14:textId="626BB930" w:rsidR="00704C5C" w:rsidRDefault="00704C5C" w:rsidP="00B65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B25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BED534A" w14:textId="5F67725A" w:rsidR="001F271E" w:rsidRDefault="001F271E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C15B0" w14:textId="66EB5D7B" w:rsidR="00B06169" w:rsidRDefault="00B06169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any other information you believe would be helpful, including any outcome you are seeking through this process:</w:t>
      </w:r>
    </w:p>
    <w:p w14:paraId="6E6E1857" w14:textId="10A8A796" w:rsidR="00B06169" w:rsidRDefault="00B06169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9A58A" w14:textId="77777777" w:rsidR="00B06169" w:rsidRDefault="00B06169" w:rsidP="00B06169">
      <w:pPr>
        <w:framePr w:w="9341" w:h="1921" w:hSpace="180" w:wrap="around" w:vAnchor="text" w:hAnchor="page" w:x="145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3794A89" w14:textId="6B21FAA1" w:rsidR="001F271E" w:rsidRDefault="001F271E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8EBF3" w14:textId="6612C122" w:rsidR="00702D03" w:rsidRDefault="00702D03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8334E" w14:textId="77777777" w:rsidR="00FA4BAC" w:rsidRDefault="00FA4BAC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84131" w14:textId="513FB637" w:rsidR="00702D03" w:rsidRDefault="00FA4BAC" w:rsidP="00FA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BAC">
        <w:rPr>
          <w:rFonts w:ascii="Times New Roman" w:hAnsi="Times New Roman" w:cs="Times New Roman"/>
          <w:sz w:val="24"/>
          <w:szCs w:val="24"/>
        </w:rPr>
        <w:t>PLEASE ATTACH ANY STATEMENTS, REPORTS,</w:t>
      </w:r>
      <w:r w:rsidR="00396A7E">
        <w:rPr>
          <w:rFonts w:ascii="Times New Roman" w:hAnsi="Times New Roman" w:cs="Times New Roman"/>
          <w:sz w:val="24"/>
          <w:szCs w:val="24"/>
        </w:rPr>
        <w:t xml:space="preserve"> FILES,</w:t>
      </w:r>
      <w:r w:rsidRPr="00FA4BAC">
        <w:rPr>
          <w:rFonts w:ascii="Times New Roman" w:hAnsi="Times New Roman" w:cs="Times New Roman"/>
          <w:sz w:val="24"/>
          <w:szCs w:val="24"/>
        </w:rPr>
        <w:t xml:space="preserve"> OR OTHER DOCUMENTS WHICH YOU FEEL ARE RELEVANT TO YOUR COMPLAINT.</w:t>
      </w:r>
    </w:p>
    <w:p w14:paraId="58CF0F3D" w14:textId="4236EE90" w:rsidR="001F271E" w:rsidRDefault="001F271E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1E">
        <w:rPr>
          <w:rFonts w:ascii="Times New Roman" w:hAnsi="Times New Roman" w:cs="Times New Roman"/>
          <w:sz w:val="24"/>
          <w:szCs w:val="24"/>
        </w:rPr>
        <w:lastRenderedPageBreak/>
        <w:t>I certify that the information I have provided in this complaint is true, correct and complete to the best of my knowledge. I understand that any false information provided herein is subject to penalties contained in 18 Pa. C.S.A. Sec. 4904, relating to unsworn falsification to authorities.</w:t>
      </w:r>
    </w:p>
    <w:p w14:paraId="527815E7" w14:textId="2CE55EB1" w:rsidR="00593910" w:rsidRDefault="00593910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E6A43" w14:textId="087726FF" w:rsidR="001F271E" w:rsidRDefault="002A6DFC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960ED" wp14:editId="01B30710">
                <wp:simplePos x="0" y="0"/>
                <wp:positionH relativeFrom="column">
                  <wp:posOffset>3212123</wp:posOffset>
                </wp:positionH>
                <wp:positionV relativeFrom="paragraph">
                  <wp:posOffset>173453</wp:posOffset>
                </wp:positionV>
                <wp:extent cx="237587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0581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pt,13.65pt" to="44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F27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9B1AA" wp14:editId="3F679698">
                <wp:simplePos x="0" y="0"/>
                <wp:positionH relativeFrom="column">
                  <wp:posOffset>-1</wp:posOffset>
                </wp:positionH>
                <wp:positionV relativeFrom="paragraph">
                  <wp:posOffset>176628</wp:posOffset>
                </wp:positionV>
                <wp:extent cx="237587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C90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187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762E93F6" w14:textId="3A8289F3" w:rsidR="001F271E" w:rsidRDefault="001F271E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 Filing This Report</w:t>
      </w:r>
      <w:r w:rsidR="002A6DFC">
        <w:rPr>
          <w:rFonts w:ascii="Times New Roman" w:hAnsi="Times New Roman" w:cs="Times New Roman"/>
          <w:sz w:val="24"/>
          <w:szCs w:val="24"/>
        </w:rPr>
        <w:tab/>
      </w:r>
      <w:r w:rsidR="002A6DFC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D09178D" w14:textId="1DCF70BA" w:rsidR="00593910" w:rsidRDefault="00593910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E3F69" w14:textId="45A73DA6" w:rsidR="002A6DFC" w:rsidRDefault="002A6DFC" w:rsidP="002A6DFC">
      <w:pPr>
        <w:tabs>
          <w:tab w:val="left" w:pos="4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ab/>
      </w:r>
    </w:p>
    <w:p w14:paraId="51BC7305" w14:textId="533CBF39" w:rsidR="002A6DFC" w:rsidRDefault="002A6DFC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15121" wp14:editId="77214A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7587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8D6A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87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Name (Printed)</w:t>
      </w:r>
    </w:p>
    <w:p w14:paraId="5C80DF12" w14:textId="5494E101" w:rsidR="00733700" w:rsidRDefault="00733700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7F56C" w14:textId="1E984E35" w:rsidR="00733700" w:rsidRDefault="00733700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5358B" wp14:editId="25805A8A">
                <wp:simplePos x="0" y="0"/>
                <wp:positionH relativeFrom="column">
                  <wp:posOffset>3208020</wp:posOffset>
                </wp:positionH>
                <wp:positionV relativeFrom="paragraph">
                  <wp:posOffset>167005</wp:posOffset>
                </wp:positionV>
                <wp:extent cx="237587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4DE3B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pt,13.15pt" to="439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15CC6" wp14:editId="4FCEA787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237587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41D67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187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79043FFC" w14:textId="7B2F4498" w:rsidR="00733700" w:rsidRDefault="00733700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CCA Official Receiving Complaint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 w:rsidR="00B06169">
        <w:rPr>
          <w:rFonts w:ascii="Times New Roman" w:hAnsi="Times New Roman" w:cs="Times New Roman"/>
          <w:sz w:val="24"/>
          <w:szCs w:val="24"/>
        </w:rPr>
        <w:t xml:space="preserve"> Received</w:t>
      </w:r>
    </w:p>
    <w:p w14:paraId="2D2592D8" w14:textId="157F4575" w:rsidR="00733700" w:rsidRDefault="00733700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30241" w14:textId="2AFB1E7B" w:rsidR="000F1A99" w:rsidRDefault="000F1A99" w:rsidP="001D2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D206F" w14:textId="1E6234AB" w:rsidR="00FA7351" w:rsidRDefault="00FA7351" w:rsidP="001D2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B3ECA" w14:textId="50F4ADD6" w:rsidR="00FA7351" w:rsidRDefault="00FA7351" w:rsidP="001D2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DDE81" w14:textId="700DED0D" w:rsidR="00FA7351" w:rsidRDefault="00FA7351" w:rsidP="001D2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C0508" w14:textId="3C69E0BE" w:rsidR="00FA7351" w:rsidRDefault="00FA7351" w:rsidP="001D2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FB4E3" w14:textId="77777777" w:rsidR="00FA7351" w:rsidRDefault="00FA7351" w:rsidP="001D2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967AA" w14:textId="794F84BB" w:rsidR="00733700" w:rsidRPr="00D6735A" w:rsidRDefault="00A16287" w:rsidP="001D2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D6735A" w:rsidRPr="00D6735A">
        <w:rPr>
          <w:rFonts w:ascii="Times New Roman" w:hAnsi="Times New Roman" w:cs="Times New Roman"/>
          <w:b/>
          <w:bCs/>
          <w:sz w:val="24"/>
          <w:szCs w:val="24"/>
        </w:rPr>
        <w:t>Oral Report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6735A" w:rsidRPr="00D673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DAFFA5" w14:textId="508E3D99" w:rsidR="00D6735A" w:rsidRDefault="00D6735A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DFC8E" w14:textId="50111B5E" w:rsidR="00D6735A" w:rsidRDefault="000F1A99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Title IX Coordinator or CCA employee receive an oral report?</w:t>
      </w:r>
    </w:p>
    <w:p w14:paraId="02FB9448" w14:textId="77777777" w:rsidR="000F1A99" w:rsidRDefault="000F1A99" w:rsidP="000F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7409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Yes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87073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5B974FDC" w14:textId="456814C6" w:rsidR="000F1A99" w:rsidRDefault="000F1A99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If yes, was the oral report submitted in person or over the phone?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1DA07" w14:textId="266EAA0A" w:rsidR="000F1A99" w:rsidRDefault="000F1A99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Date/Time of Report: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7E7DFAE0" w14:textId="0111B27D" w:rsidR="000F1A99" w:rsidRDefault="000F1A99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EDFEC" w14:textId="752AB175" w:rsidR="000F1A99" w:rsidRDefault="000F1A99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9D09E" wp14:editId="6C6D4A36">
                <wp:simplePos x="0" y="0"/>
                <wp:positionH relativeFrom="column">
                  <wp:posOffset>3209925</wp:posOffset>
                </wp:positionH>
                <wp:positionV relativeFrom="paragraph">
                  <wp:posOffset>161290</wp:posOffset>
                </wp:positionV>
                <wp:extent cx="2375877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264C4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2.7pt" to="439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D597A" wp14:editId="16E5F6F3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667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D917B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21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7F0632C2" w14:textId="1B531B58" w:rsidR="000F1A99" w:rsidRDefault="000F1A99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 Receiving Oral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6B90FF6" w14:textId="01E6C753" w:rsidR="00D6735A" w:rsidRDefault="00D6735A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96B56" w14:textId="53665F56" w:rsidR="000F1A99" w:rsidRDefault="000F1A99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44A6D" w14:textId="3787E574" w:rsidR="000F1A99" w:rsidRDefault="000F1A99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A7345" w14:textId="77777777" w:rsidR="000F1A99" w:rsidRDefault="000F1A99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B2B93" w14:textId="6AD422D0" w:rsidR="00E970B9" w:rsidRDefault="00E970B9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88071" w14:textId="63746B0E" w:rsidR="002C4DAB" w:rsidRDefault="002C4DAB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BE988" w14:textId="097ABA09" w:rsidR="002C4DAB" w:rsidRDefault="002C4DAB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FA484" w14:textId="58972D19" w:rsidR="002C4DAB" w:rsidRDefault="002C4DAB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A0D6C" w14:textId="28D1ACF2" w:rsidR="002C4DAB" w:rsidRDefault="002C4DAB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4890C" w14:textId="706A4F9F" w:rsidR="002C4DAB" w:rsidRDefault="002C4DAB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D84CB" w14:textId="1F5C274E" w:rsidR="002C4DAB" w:rsidRDefault="002C4DAB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CA0B9" w14:textId="558E9453" w:rsidR="002C4DAB" w:rsidRDefault="002C4DAB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81E7C" w14:textId="3416CFD6" w:rsidR="002C4DAB" w:rsidRDefault="002C4DAB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00A59" w14:textId="5009EEB8" w:rsidR="008350C4" w:rsidRDefault="008350C4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7E263" w14:textId="3754A5C4" w:rsidR="008350C4" w:rsidRDefault="008350C4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813B7" w14:textId="44C92035" w:rsidR="008350C4" w:rsidRDefault="008350C4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56B17" w14:textId="664A4963" w:rsidR="008350C4" w:rsidRDefault="008350C4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E5ADE" w14:textId="3520D2D0" w:rsidR="008350C4" w:rsidRDefault="008350C4" w:rsidP="001D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0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C3C1" w14:textId="77777777" w:rsidR="009E475F" w:rsidRDefault="009E475F" w:rsidP="00A91114">
      <w:pPr>
        <w:spacing w:after="0" w:line="240" w:lineRule="auto"/>
      </w:pPr>
      <w:r>
        <w:separator/>
      </w:r>
    </w:p>
  </w:endnote>
  <w:endnote w:type="continuationSeparator" w:id="0">
    <w:p w14:paraId="0CC16FA0" w14:textId="77777777" w:rsidR="009E475F" w:rsidRDefault="009E475F" w:rsidP="00A9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28818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73BE136" w14:textId="446BF91A" w:rsidR="00A91114" w:rsidRPr="00A91114" w:rsidRDefault="00A91114">
        <w:pPr>
          <w:pStyle w:val="Footer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A91114">
          <w:rPr>
            <w:rFonts w:ascii="Times New Roman" w:eastAsiaTheme="majorEastAsia" w:hAnsi="Times New Roman" w:cs="Times New Roman"/>
            <w:sz w:val="24"/>
            <w:szCs w:val="24"/>
          </w:rPr>
          <w:t xml:space="preserve">pg. </w:t>
        </w:r>
        <w:r w:rsidRPr="00A91114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A91114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A91114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Pr="00A91114">
          <w:rPr>
            <w:rFonts w:ascii="Times New Roman" w:eastAsiaTheme="majorEastAsia" w:hAnsi="Times New Roman" w:cs="Times New Roman"/>
            <w:noProof/>
            <w:sz w:val="24"/>
            <w:szCs w:val="24"/>
          </w:rPr>
          <w:t>2</w:t>
        </w:r>
        <w:r w:rsidRPr="00A91114">
          <w:rPr>
            <w:rFonts w:ascii="Times New Roman" w:eastAsiaTheme="majorEastAsia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A0947E" w14:textId="77777777" w:rsidR="00A91114" w:rsidRDefault="00A91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C2EF" w14:textId="77777777" w:rsidR="009E475F" w:rsidRDefault="009E475F" w:rsidP="00A91114">
      <w:pPr>
        <w:spacing w:after="0" w:line="240" w:lineRule="auto"/>
      </w:pPr>
      <w:r>
        <w:separator/>
      </w:r>
    </w:p>
  </w:footnote>
  <w:footnote w:type="continuationSeparator" w:id="0">
    <w:p w14:paraId="48ACF4B2" w14:textId="77777777" w:rsidR="009E475F" w:rsidRDefault="009E475F" w:rsidP="00A91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49"/>
    <w:rsid w:val="0004226A"/>
    <w:rsid w:val="00065D40"/>
    <w:rsid w:val="000727C7"/>
    <w:rsid w:val="00075D10"/>
    <w:rsid w:val="000A6E7B"/>
    <w:rsid w:val="000F1A99"/>
    <w:rsid w:val="001532C8"/>
    <w:rsid w:val="00165C74"/>
    <w:rsid w:val="001810E5"/>
    <w:rsid w:val="001D2549"/>
    <w:rsid w:val="001D49F6"/>
    <w:rsid w:val="001F271E"/>
    <w:rsid w:val="00247754"/>
    <w:rsid w:val="002529DF"/>
    <w:rsid w:val="00285978"/>
    <w:rsid w:val="002A6DFC"/>
    <w:rsid w:val="002B2599"/>
    <w:rsid w:val="002C4DAB"/>
    <w:rsid w:val="002F2836"/>
    <w:rsid w:val="003011EC"/>
    <w:rsid w:val="003172BC"/>
    <w:rsid w:val="00320B3E"/>
    <w:rsid w:val="00346E68"/>
    <w:rsid w:val="00396A7E"/>
    <w:rsid w:val="004742BC"/>
    <w:rsid w:val="00476F1F"/>
    <w:rsid w:val="004F55A3"/>
    <w:rsid w:val="00514AC3"/>
    <w:rsid w:val="005165D2"/>
    <w:rsid w:val="00525338"/>
    <w:rsid w:val="00527D2F"/>
    <w:rsid w:val="00593910"/>
    <w:rsid w:val="005C0D4F"/>
    <w:rsid w:val="00702D03"/>
    <w:rsid w:val="00704C5C"/>
    <w:rsid w:val="00717A29"/>
    <w:rsid w:val="00733700"/>
    <w:rsid w:val="00740339"/>
    <w:rsid w:val="00773803"/>
    <w:rsid w:val="00796D75"/>
    <w:rsid w:val="007B1102"/>
    <w:rsid w:val="007C00EE"/>
    <w:rsid w:val="00806803"/>
    <w:rsid w:val="00817000"/>
    <w:rsid w:val="0082242C"/>
    <w:rsid w:val="008350C4"/>
    <w:rsid w:val="008A620B"/>
    <w:rsid w:val="008D6AC4"/>
    <w:rsid w:val="008D7874"/>
    <w:rsid w:val="0094327E"/>
    <w:rsid w:val="009B2D65"/>
    <w:rsid w:val="009E0665"/>
    <w:rsid w:val="009E475F"/>
    <w:rsid w:val="00A16287"/>
    <w:rsid w:val="00A17E2E"/>
    <w:rsid w:val="00A55753"/>
    <w:rsid w:val="00A91114"/>
    <w:rsid w:val="00AB5468"/>
    <w:rsid w:val="00AE6D94"/>
    <w:rsid w:val="00B06169"/>
    <w:rsid w:val="00B170D7"/>
    <w:rsid w:val="00B60509"/>
    <w:rsid w:val="00B6584D"/>
    <w:rsid w:val="00B7617C"/>
    <w:rsid w:val="00BC3183"/>
    <w:rsid w:val="00BE2A04"/>
    <w:rsid w:val="00C52D7F"/>
    <w:rsid w:val="00C7426F"/>
    <w:rsid w:val="00C83519"/>
    <w:rsid w:val="00D6735A"/>
    <w:rsid w:val="00DD2456"/>
    <w:rsid w:val="00E6272F"/>
    <w:rsid w:val="00E970B9"/>
    <w:rsid w:val="00EC7AA4"/>
    <w:rsid w:val="00F31017"/>
    <w:rsid w:val="00F52A0A"/>
    <w:rsid w:val="00F53460"/>
    <w:rsid w:val="00F77DF0"/>
    <w:rsid w:val="00F9760E"/>
    <w:rsid w:val="00FA4BAC"/>
    <w:rsid w:val="00FA7351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15C5"/>
  <w15:chartTrackingRefBased/>
  <w15:docId w15:val="{96275B49-1F6E-4FD6-92C8-32DC32AE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910"/>
    <w:rPr>
      <w:color w:val="808080"/>
    </w:rPr>
  </w:style>
  <w:style w:type="table" w:styleId="TableGrid">
    <w:name w:val="Table Grid"/>
    <w:basedOn w:val="TableNormal"/>
    <w:uiPriority w:val="39"/>
    <w:rsid w:val="00E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114"/>
  </w:style>
  <w:style w:type="paragraph" w:styleId="Footer">
    <w:name w:val="footer"/>
    <w:basedOn w:val="Normal"/>
    <w:link w:val="FooterChar"/>
    <w:uiPriority w:val="99"/>
    <w:unhideWhenUsed/>
    <w:rsid w:val="00A9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M. Fitz-Patrick</dc:creator>
  <cp:keywords/>
  <dc:description/>
  <cp:lastModifiedBy>Katherine M. Fitz-Patrick</cp:lastModifiedBy>
  <cp:revision>63</cp:revision>
  <cp:lastPrinted>2021-09-20T15:18:00Z</cp:lastPrinted>
  <dcterms:created xsi:type="dcterms:W3CDTF">2021-09-15T18:39:00Z</dcterms:created>
  <dcterms:modified xsi:type="dcterms:W3CDTF">2022-11-28T17:59:00Z</dcterms:modified>
</cp:coreProperties>
</file>